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22EA0" w:rsidP="00D41D85" w:rsidRDefault="00D41D85" w14:paraId="5EFE9CF5" w14:textId="13E5AE41">
      <w:pPr>
        <w:jc w:val="center"/>
      </w:pPr>
      <w:r>
        <w:rPr>
          <w:noProof/>
        </w:rPr>
        <w:drawing>
          <wp:inline distT="0" distB="0" distL="0" distR="0" wp14:anchorId="3189057B" wp14:editId="36FCFCAD">
            <wp:extent cx="1684294" cy="1083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05" cy="1086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6FA50" wp14:editId="41B5A644">
            <wp:extent cx="1718945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D85" w:rsidP="00D41D85" w:rsidRDefault="00D41D85" w14:paraId="6D5AA344" w14:textId="4936559F">
      <w:pPr>
        <w:jc w:val="center"/>
      </w:pPr>
    </w:p>
    <w:p w:rsidR="00D41D85" w:rsidP="00D41D85" w:rsidRDefault="00D41D85" w14:paraId="6F405C94" w14:textId="77777777">
      <w:pPr>
        <w:pStyle w:val="Title"/>
        <w:jc w:val="center"/>
      </w:pPr>
      <w:r>
        <w:t>Nomination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Hammond</w:t>
      </w:r>
      <w:r>
        <w:rPr>
          <w:spacing w:val="-3"/>
        </w:rPr>
        <w:t xml:space="preserve"> </w:t>
      </w:r>
      <w:r>
        <w:t>Award</w:t>
      </w:r>
    </w:p>
    <w:p w:rsidR="00D41D85" w:rsidP="00D41D85" w:rsidRDefault="00D41D85" w14:paraId="132C7B8D" w14:textId="004784B9">
      <w:pPr>
        <w:jc w:val="center"/>
      </w:pPr>
      <w:r>
        <w:t xml:space="preserve">Please return to </w:t>
      </w:r>
      <w:hyperlink w:history="1" r:id="rId7">
        <w:r w:rsidRPr="006D6297">
          <w:rPr>
            <w:rStyle w:val="Hyperlink"/>
          </w:rPr>
          <w:t>Maggie Mitchell</w:t>
        </w:r>
      </w:hyperlink>
      <w:r>
        <w:t xml:space="preserve"> by </w:t>
      </w:r>
      <w:r w:rsidR="008D08A2">
        <w:t>14</w:t>
      </w:r>
      <w:r w:rsidRPr="008D08A2" w:rsidR="008D08A2">
        <w:rPr>
          <w:vertAlign w:val="superscript"/>
        </w:rPr>
        <w:t>th</w:t>
      </w:r>
      <w:r w:rsidR="008D08A2">
        <w:t xml:space="preserve"> February</w:t>
      </w:r>
      <w:r w:rsidR="00A805EE">
        <w:t xml:space="preserve"> 202</w:t>
      </w:r>
      <w:r w:rsidR="00672F68">
        <w:t>6</w:t>
      </w:r>
    </w:p>
    <w:p w:rsidR="00D41D85" w:rsidP="00D41D85" w:rsidRDefault="00D57130" w14:paraId="5392B3C2" w14:textId="47E5FE46">
      <w:r w:rsidRPr="00C74B69">
        <w:rPr>
          <w:b/>
          <w:bCs/>
        </w:rPr>
        <w:t>Nominee</w:t>
      </w:r>
      <w:r w:rsidR="00D41D85">
        <w:t xml:space="preserve"> (please provide details of person you are nominating for this Award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41D85" w:rsidTr="00D57130" w14:paraId="00324D24" w14:textId="77777777">
        <w:tc>
          <w:tcPr>
            <w:tcW w:w="1696" w:type="dxa"/>
          </w:tcPr>
          <w:p w:rsidR="00D57130" w:rsidP="00D41D85" w:rsidRDefault="00D41D85" w14:paraId="0E869E2D" w14:textId="33572330">
            <w:r>
              <w:t>Title</w:t>
            </w:r>
          </w:p>
        </w:tc>
        <w:tc>
          <w:tcPr>
            <w:tcW w:w="7320" w:type="dxa"/>
          </w:tcPr>
          <w:p w:rsidR="00D41D85" w:rsidP="00D41D85" w:rsidRDefault="00D41D85" w14:paraId="5D6ED6C6" w14:textId="319609AC"/>
        </w:tc>
      </w:tr>
      <w:tr w:rsidR="00D41D85" w:rsidTr="00D57130" w14:paraId="4FBCAE2E" w14:textId="77777777">
        <w:tc>
          <w:tcPr>
            <w:tcW w:w="1696" w:type="dxa"/>
          </w:tcPr>
          <w:p w:rsidR="00D57130" w:rsidP="00D41D85" w:rsidRDefault="00D57130" w14:paraId="24C5FE13" w14:textId="61BBE452">
            <w:r>
              <w:t>First Name</w:t>
            </w:r>
          </w:p>
        </w:tc>
        <w:tc>
          <w:tcPr>
            <w:tcW w:w="7320" w:type="dxa"/>
          </w:tcPr>
          <w:p w:rsidR="00D41D85" w:rsidP="00D41D85" w:rsidRDefault="00D41D85" w14:paraId="5AB0E7E2" w14:textId="63FDE3BF"/>
        </w:tc>
      </w:tr>
      <w:tr w:rsidR="00D41D85" w:rsidTr="00D57130" w14:paraId="4B82B0B9" w14:textId="77777777">
        <w:tc>
          <w:tcPr>
            <w:tcW w:w="1696" w:type="dxa"/>
          </w:tcPr>
          <w:p w:rsidR="00D57130" w:rsidP="00D41D85" w:rsidRDefault="00D57130" w14:paraId="1472F5D4" w14:textId="01082C2F">
            <w:r>
              <w:t>Surname</w:t>
            </w:r>
          </w:p>
        </w:tc>
        <w:tc>
          <w:tcPr>
            <w:tcW w:w="7320" w:type="dxa"/>
          </w:tcPr>
          <w:p w:rsidR="00D41D85" w:rsidP="00D41D85" w:rsidRDefault="00D41D85" w14:paraId="194D74B3" w14:textId="1E17158B"/>
        </w:tc>
      </w:tr>
      <w:tr w:rsidR="00D41D85" w:rsidTr="00D57130" w14:paraId="0B0058F4" w14:textId="77777777">
        <w:tc>
          <w:tcPr>
            <w:tcW w:w="1696" w:type="dxa"/>
          </w:tcPr>
          <w:p w:rsidR="00D57130" w:rsidP="00D41D85" w:rsidRDefault="00D57130" w14:paraId="6FC27DCC" w14:textId="22B94888">
            <w:r>
              <w:t>Organisation</w:t>
            </w:r>
          </w:p>
        </w:tc>
        <w:tc>
          <w:tcPr>
            <w:tcW w:w="7320" w:type="dxa"/>
          </w:tcPr>
          <w:p w:rsidR="00D41D85" w:rsidP="00D41D85" w:rsidRDefault="00D41D85" w14:paraId="1360FE16" w14:textId="76A23256"/>
        </w:tc>
      </w:tr>
      <w:tr w:rsidR="000D6FE8" w:rsidTr="00D57130" w14:paraId="32CA128E" w14:textId="77777777">
        <w:tc>
          <w:tcPr>
            <w:tcW w:w="1696" w:type="dxa"/>
          </w:tcPr>
          <w:p w:rsidR="000D6FE8" w:rsidP="00D41D85" w:rsidRDefault="000D6FE8" w14:paraId="2D754253" w14:textId="6F8D5560">
            <w:r>
              <w:t>Role &amp; Responsibilities:</w:t>
            </w:r>
          </w:p>
        </w:tc>
        <w:tc>
          <w:tcPr>
            <w:tcW w:w="7320" w:type="dxa"/>
          </w:tcPr>
          <w:p w:rsidR="001333AE" w:rsidP="00D41D85" w:rsidRDefault="001333AE" w14:paraId="067E3529" w14:textId="37117AC6"/>
        </w:tc>
      </w:tr>
      <w:tr w:rsidR="00D41D85" w:rsidTr="00D57130" w14:paraId="7EDDCBA9" w14:textId="77777777">
        <w:tc>
          <w:tcPr>
            <w:tcW w:w="1696" w:type="dxa"/>
          </w:tcPr>
          <w:p w:rsidR="00D57130" w:rsidP="00D41D85" w:rsidRDefault="00D57130" w14:paraId="27613CA5" w14:textId="1848C504">
            <w:r>
              <w:t>Email</w:t>
            </w:r>
          </w:p>
        </w:tc>
        <w:tc>
          <w:tcPr>
            <w:tcW w:w="7320" w:type="dxa"/>
          </w:tcPr>
          <w:p w:rsidR="00D41D85" w:rsidP="00D41D85" w:rsidRDefault="00D41D85" w14:paraId="58603BAA" w14:textId="349FD705"/>
        </w:tc>
      </w:tr>
    </w:tbl>
    <w:p w:rsidR="00D41D85" w:rsidP="00D41D85" w:rsidRDefault="00D41D85" w14:paraId="65CC0641" w14:textId="217DCDB6"/>
    <w:p w:rsidR="00D57130" w:rsidP="00D41D85" w:rsidRDefault="00D57130" w14:paraId="72498446" w14:textId="13A9D96B">
      <w:r w:rsidRPr="00C74B69">
        <w:rPr>
          <w:b/>
          <w:bCs/>
        </w:rPr>
        <w:t>Nominators</w:t>
      </w:r>
      <w:r>
        <w:t xml:space="preserve"> (please provide details of those proposing the above nominee for the Award)</w:t>
      </w:r>
    </w:p>
    <w:p w:rsidR="00D57130" w:rsidP="00D41D85" w:rsidRDefault="00D57130" w14:paraId="70E6F52E" w14:textId="32864BEB">
      <w:r w:rsidR="00D57130">
        <w:rPr/>
        <w:t xml:space="preserve">Note: </w:t>
      </w:r>
      <w:r w:rsidR="00D57130">
        <w:rPr/>
        <w:t>This award is based on nominations, please note that self-nominations</w:t>
      </w:r>
      <w:r w:rsidR="000D6FE8">
        <w:rPr/>
        <w:t xml:space="preserve"> and nominations from members of the judging panel </w:t>
      </w:r>
      <w:r w:rsidR="00D57130">
        <w:rPr/>
        <w:t xml:space="preserve">will not be considered. A nomination needs to be </w:t>
      </w:r>
      <w:r w:rsidR="000D6FE8">
        <w:rPr/>
        <w:t>supported</w:t>
      </w:r>
      <w:r w:rsidR="00D57130">
        <w:rPr/>
        <w:t xml:space="preserve"> by</w:t>
      </w:r>
      <w:r w:rsidR="1044C857">
        <w:rPr/>
        <w:t xml:space="preserve"> a minimum of</w:t>
      </w:r>
      <w:r w:rsidR="00D57130">
        <w:rPr/>
        <w:t xml:space="preserve"> two members of</w:t>
      </w:r>
      <w:r w:rsidR="000D6FE8">
        <w:rPr/>
        <w:t xml:space="preserve"> either</w:t>
      </w:r>
      <w:r w:rsidR="00D57130">
        <w:rPr/>
        <w:t xml:space="preserve"> BSAS or BCBC.</w:t>
      </w:r>
    </w:p>
    <w:p w:rsidRPr="00C74B69" w:rsidR="000D6FE8" w:rsidP="000D6FE8" w:rsidRDefault="000D6FE8" w14:paraId="0C6B4CC3" w14:textId="7352D109">
      <w:pPr>
        <w:rPr>
          <w:b/>
          <w:bCs/>
        </w:rPr>
      </w:pPr>
      <w:r w:rsidRPr="00C74B69">
        <w:rPr>
          <w:b/>
          <w:bCs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D57130" w:rsidTr="00B42641" w14:paraId="3A56A0B0" w14:textId="77777777">
        <w:tc>
          <w:tcPr>
            <w:tcW w:w="1696" w:type="dxa"/>
          </w:tcPr>
          <w:p w:rsidR="00D57130" w:rsidP="00B42641" w:rsidRDefault="00D57130" w14:paraId="0CB4673E" w14:textId="57809A40">
            <w:r>
              <w:t>Title</w:t>
            </w:r>
          </w:p>
        </w:tc>
        <w:tc>
          <w:tcPr>
            <w:tcW w:w="7320" w:type="dxa"/>
            <w:gridSpan w:val="2"/>
          </w:tcPr>
          <w:p w:rsidR="000D6FE8" w:rsidP="00B42641" w:rsidRDefault="000D6FE8" w14:paraId="7FE975BC" w14:textId="458C1A72"/>
        </w:tc>
      </w:tr>
      <w:tr w:rsidR="00D57130" w:rsidTr="00B42641" w14:paraId="2376982D" w14:textId="77777777">
        <w:tc>
          <w:tcPr>
            <w:tcW w:w="1696" w:type="dxa"/>
          </w:tcPr>
          <w:p w:rsidR="00D57130" w:rsidP="00B42641" w:rsidRDefault="00D57130" w14:paraId="6B718B11" w14:textId="4322625A">
            <w:r>
              <w:t>First Name</w:t>
            </w:r>
          </w:p>
        </w:tc>
        <w:tc>
          <w:tcPr>
            <w:tcW w:w="7320" w:type="dxa"/>
            <w:gridSpan w:val="2"/>
          </w:tcPr>
          <w:p w:rsidR="005231A8" w:rsidP="00B42641" w:rsidRDefault="005231A8" w14:paraId="7DF10C6C" w14:textId="70C3A47B"/>
        </w:tc>
      </w:tr>
      <w:tr w:rsidR="00D57130" w:rsidTr="00B42641" w14:paraId="56518A11" w14:textId="77777777">
        <w:tc>
          <w:tcPr>
            <w:tcW w:w="1696" w:type="dxa"/>
          </w:tcPr>
          <w:p w:rsidR="00D57130" w:rsidP="00B42641" w:rsidRDefault="00D57130" w14:paraId="262EE919" w14:textId="0A283F8B">
            <w:r>
              <w:t>Surname</w:t>
            </w:r>
          </w:p>
        </w:tc>
        <w:tc>
          <w:tcPr>
            <w:tcW w:w="7320" w:type="dxa"/>
            <w:gridSpan w:val="2"/>
          </w:tcPr>
          <w:p w:rsidR="00D57130" w:rsidP="00B42641" w:rsidRDefault="00D57130" w14:paraId="70B12125" w14:textId="71EBDAD5"/>
        </w:tc>
      </w:tr>
      <w:tr w:rsidR="000D6FE8" w:rsidTr="00953726" w14:paraId="4A87DCD2" w14:textId="77777777">
        <w:tc>
          <w:tcPr>
            <w:tcW w:w="1696" w:type="dxa"/>
          </w:tcPr>
          <w:p w:rsidR="000D6FE8" w:rsidP="00B42641" w:rsidRDefault="000D6FE8" w14:paraId="29154317" w14:textId="1FBB14E2">
            <w:r>
              <w:t>Organisation</w:t>
            </w:r>
          </w:p>
        </w:tc>
        <w:tc>
          <w:tcPr>
            <w:tcW w:w="3660" w:type="dxa"/>
          </w:tcPr>
          <w:p w:rsidR="0092013D" w:rsidP="005231A8" w:rsidRDefault="0092013D" w14:paraId="128B54BC" w14:textId="22BFF204"/>
        </w:tc>
        <w:tc>
          <w:tcPr>
            <w:tcW w:w="3660" w:type="dxa"/>
          </w:tcPr>
          <w:p w:rsidR="008A5202" w:rsidP="00B42641" w:rsidRDefault="000D6FE8" w14:paraId="2FBB9675" w14:textId="2F7EA373">
            <w:r>
              <w:t>Please state if BSAS or BCBC Member</w:t>
            </w:r>
          </w:p>
        </w:tc>
      </w:tr>
      <w:tr w:rsidR="00D57130" w:rsidTr="00B42641" w14:paraId="63FE5432" w14:textId="77777777">
        <w:tc>
          <w:tcPr>
            <w:tcW w:w="1696" w:type="dxa"/>
          </w:tcPr>
          <w:p w:rsidR="00D57130" w:rsidP="00B42641" w:rsidRDefault="00D57130" w14:paraId="05DF391C" w14:textId="7E1CE68D">
            <w:r>
              <w:t>Email</w:t>
            </w:r>
          </w:p>
        </w:tc>
        <w:tc>
          <w:tcPr>
            <w:tcW w:w="7320" w:type="dxa"/>
            <w:gridSpan w:val="2"/>
          </w:tcPr>
          <w:p w:rsidR="00D57130" w:rsidP="00B42641" w:rsidRDefault="00D57130" w14:paraId="5F9EA3CA" w14:textId="1AEBE9D9"/>
        </w:tc>
      </w:tr>
    </w:tbl>
    <w:p w:rsidR="000D6FE8" w:rsidP="00D57130" w:rsidRDefault="000D6FE8" w14:paraId="74A95FBB" w14:textId="77777777">
      <w:pPr>
        <w:pStyle w:val="BodyText"/>
        <w:spacing w:after="7" w:line="273" w:lineRule="auto"/>
        <w:ind w:right="117"/>
        <w:rPr>
          <w:b w:val="0"/>
          <w:bCs w:val="0"/>
        </w:rPr>
      </w:pPr>
    </w:p>
    <w:p w:rsidRPr="00C74B69" w:rsidR="000D6FE8" w:rsidP="000D6FE8" w:rsidRDefault="000D6FE8" w14:paraId="448311E8" w14:textId="77777777">
      <w:pPr>
        <w:rPr>
          <w:b/>
          <w:bCs/>
        </w:rPr>
      </w:pPr>
      <w:r w:rsidRPr="00C74B69">
        <w:rPr>
          <w:b/>
          <w:bCs/>
        </w:rPr>
        <w:t xml:space="preserve">Seconder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0D6FE8" w:rsidTr="00074531" w14:paraId="2923E4E7" w14:textId="77777777">
        <w:tc>
          <w:tcPr>
            <w:tcW w:w="1696" w:type="dxa"/>
          </w:tcPr>
          <w:p w:rsidR="000D6FE8" w:rsidP="00074531" w:rsidRDefault="000D6FE8" w14:paraId="5ECFC221" w14:textId="77777777">
            <w:r>
              <w:t>Title</w:t>
            </w:r>
          </w:p>
        </w:tc>
        <w:tc>
          <w:tcPr>
            <w:tcW w:w="7320" w:type="dxa"/>
            <w:gridSpan w:val="2"/>
          </w:tcPr>
          <w:p w:rsidR="0092013D" w:rsidP="00074531" w:rsidRDefault="0092013D" w14:paraId="635759FB" w14:textId="6776DAFC"/>
        </w:tc>
      </w:tr>
      <w:tr w:rsidR="000D6FE8" w:rsidTr="00074531" w14:paraId="49FB981A" w14:textId="77777777">
        <w:tc>
          <w:tcPr>
            <w:tcW w:w="1696" w:type="dxa"/>
          </w:tcPr>
          <w:p w:rsidR="000D6FE8" w:rsidP="00074531" w:rsidRDefault="000D6FE8" w14:paraId="6A5B7F48" w14:textId="16B8FD09">
            <w:r>
              <w:t>First Name</w:t>
            </w:r>
          </w:p>
        </w:tc>
        <w:tc>
          <w:tcPr>
            <w:tcW w:w="7320" w:type="dxa"/>
            <w:gridSpan w:val="2"/>
          </w:tcPr>
          <w:p w:rsidR="000D6FE8" w:rsidP="00074531" w:rsidRDefault="000D6FE8" w14:paraId="532EEB09" w14:textId="55BBD561"/>
        </w:tc>
      </w:tr>
      <w:tr w:rsidR="000D6FE8" w:rsidTr="00074531" w14:paraId="42432914" w14:textId="77777777">
        <w:tc>
          <w:tcPr>
            <w:tcW w:w="1696" w:type="dxa"/>
          </w:tcPr>
          <w:p w:rsidR="000D6FE8" w:rsidP="00074531" w:rsidRDefault="000D6FE8" w14:paraId="2C1E081D" w14:textId="2ECD48A0">
            <w:r>
              <w:t>Surname</w:t>
            </w:r>
          </w:p>
        </w:tc>
        <w:tc>
          <w:tcPr>
            <w:tcW w:w="7320" w:type="dxa"/>
            <w:gridSpan w:val="2"/>
          </w:tcPr>
          <w:p w:rsidR="000D6FE8" w:rsidP="00074531" w:rsidRDefault="000D6FE8" w14:paraId="172A065F" w14:textId="21F5D04B"/>
        </w:tc>
      </w:tr>
      <w:tr w:rsidR="000D6FE8" w:rsidTr="005231A8" w14:paraId="79993261" w14:textId="77777777">
        <w:trPr>
          <w:trHeight w:val="325"/>
        </w:trPr>
        <w:tc>
          <w:tcPr>
            <w:tcW w:w="1696" w:type="dxa"/>
          </w:tcPr>
          <w:p w:rsidR="000D6FE8" w:rsidP="00074531" w:rsidRDefault="000D6FE8" w14:paraId="7B231955" w14:textId="1E1AB4AB">
            <w:r>
              <w:t>Organisation</w:t>
            </w:r>
          </w:p>
        </w:tc>
        <w:tc>
          <w:tcPr>
            <w:tcW w:w="3660" w:type="dxa"/>
          </w:tcPr>
          <w:p w:rsidR="0092013D" w:rsidP="00074531" w:rsidRDefault="0092013D" w14:paraId="0C8FD78E" w14:textId="77777777"/>
        </w:tc>
        <w:tc>
          <w:tcPr>
            <w:tcW w:w="3660" w:type="dxa"/>
          </w:tcPr>
          <w:p w:rsidR="00B36B8E" w:rsidP="00074531" w:rsidRDefault="000D6FE8" w14:paraId="054D17DD" w14:textId="48C12B44">
            <w:r>
              <w:t>Please state if BSAS or BCBC Member</w:t>
            </w:r>
          </w:p>
        </w:tc>
      </w:tr>
      <w:tr w:rsidR="000D6FE8" w:rsidTr="00074531" w14:paraId="28A9D177" w14:textId="77777777">
        <w:tc>
          <w:tcPr>
            <w:tcW w:w="1696" w:type="dxa"/>
          </w:tcPr>
          <w:p w:rsidR="000D6FE8" w:rsidP="00074531" w:rsidRDefault="000D6FE8" w14:paraId="6842AEDA" w14:textId="4802E4D4">
            <w:r>
              <w:t>Email</w:t>
            </w:r>
          </w:p>
        </w:tc>
        <w:tc>
          <w:tcPr>
            <w:tcW w:w="7320" w:type="dxa"/>
            <w:gridSpan w:val="2"/>
          </w:tcPr>
          <w:p w:rsidR="000D6FE8" w:rsidP="00074531" w:rsidRDefault="000D6FE8" w14:paraId="613AD27C" w14:textId="3C95C545"/>
        </w:tc>
      </w:tr>
    </w:tbl>
    <w:p w:rsidR="000D6FE8" w:rsidP="00D57130" w:rsidRDefault="000D6FE8" w14:paraId="2850638D" w14:textId="77777777">
      <w:pPr>
        <w:pStyle w:val="BodyText"/>
        <w:spacing w:after="7" w:line="273" w:lineRule="auto"/>
        <w:ind w:right="117"/>
        <w:rPr>
          <w:b w:val="0"/>
          <w:bCs w:val="0"/>
        </w:rPr>
      </w:pPr>
    </w:p>
    <w:p w:rsidR="005231A8" w:rsidRDefault="005231A8" w14:paraId="2840BDA3" w14:textId="77777777">
      <w:pPr>
        <w:rPr>
          <w:rFonts w:ascii="Calibri" w:hAnsi="Calibri" w:eastAsia="Calibri" w:cs="Calibri"/>
        </w:rPr>
      </w:pPr>
      <w:r>
        <w:rPr>
          <w:b/>
          <w:bCs/>
        </w:rPr>
        <w:br w:type="page"/>
      </w:r>
    </w:p>
    <w:p w:rsidRPr="00D57130" w:rsidR="00D57130" w:rsidP="00D57130" w:rsidRDefault="00D57130" w14:paraId="40BC0B77" w14:textId="30EDA787">
      <w:pPr>
        <w:pStyle w:val="BodyText"/>
        <w:spacing w:after="7" w:line="273" w:lineRule="auto"/>
        <w:ind w:right="117"/>
        <w:rPr>
          <w:b w:val="0"/>
          <w:bCs w:val="0"/>
        </w:rPr>
      </w:pPr>
      <w:r w:rsidRPr="00D57130">
        <w:rPr>
          <w:b w:val="0"/>
          <w:bCs w:val="0"/>
        </w:rPr>
        <w:lastRenderedPageBreak/>
        <w:t>Please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provide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key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examples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the nominated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candidate’s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significant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contribution</w:t>
      </w:r>
      <w:r w:rsidR="00F2636D">
        <w:rPr>
          <w:b w:val="0"/>
          <w:bCs w:val="0"/>
        </w:rPr>
        <w:t xml:space="preserve"> to the United Kingdom and or Republic of Ireland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through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research,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teaching,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knowledge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exchange, breeding, farming,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industry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or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affiliated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professions.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Candidates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do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not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necessarily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have</w:t>
      </w:r>
      <w:r w:rsidR="0092013D">
        <w:rPr>
          <w:b w:val="0"/>
          <w:bCs w:val="0"/>
        </w:rPr>
        <w:t xml:space="preserve"> </w:t>
      </w:r>
      <w:r w:rsidRPr="00D57130">
        <w:rPr>
          <w:b w:val="0"/>
          <w:bCs w:val="0"/>
          <w:spacing w:val="-48"/>
        </w:rPr>
        <w:t xml:space="preserve"> </w:t>
      </w:r>
      <w:r w:rsidRPr="00D57130">
        <w:rPr>
          <w:b w:val="0"/>
          <w:bCs w:val="0"/>
        </w:rPr>
        <w:t>to</w:t>
      </w:r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have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excelled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in</w:t>
      </w:r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all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the areas outlined</w:t>
      </w:r>
      <w:r w:rsidR="000D6FE8">
        <w:rPr>
          <w:b w:val="0"/>
          <w:bCs w:val="0"/>
          <w:spacing w:val="4"/>
        </w:rPr>
        <w:t xml:space="preserve">. </w:t>
      </w:r>
      <w:r w:rsidRPr="00D57130">
        <w:rPr>
          <w:b w:val="0"/>
          <w:bCs w:val="0"/>
        </w:rPr>
        <w:t>Further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information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may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be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required for short-listed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nominees.</w:t>
      </w:r>
    </w:p>
    <w:p w:rsidR="00D41D85" w:rsidP="00D41D85" w:rsidRDefault="00D41D85" w14:paraId="447FA095" w14:textId="3F134FF8">
      <w:pPr>
        <w:jc w:val="center"/>
      </w:pPr>
    </w:p>
    <w:p w:rsidR="00657853" w:rsidP="00657853" w:rsidRDefault="0028227E" w14:paraId="5DC94F47" w14:textId="5A42981F">
      <w:r w:rsidRPr="0028227E">
        <w:rPr>
          <w:b/>
          <w:bCs/>
        </w:rPr>
        <w:t>Candidate Summary</w:t>
      </w:r>
      <w:r>
        <w:t xml:space="preserve"> </w:t>
      </w:r>
      <w:r w:rsidR="00D57130">
        <w:t>(please include</w:t>
      </w:r>
      <w:r w:rsidRPr="00936B4F" w:rsidR="00936B4F">
        <w:t xml:space="preserve"> </w:t>
      </w:r>
      <w:r w:rsidR="00EF5E7E">
        <w:t>nominee</w:t>
      </w:r>
      <w:r w:rsidR="00D57130">
        <w:t xml:space="preserve"> </w:t>
      </w:r>
      <w:r w:rsidR="00941FF8">
        <w:t>a</w:t>
      </w:r>
      <w:r w:rsidR="00406E3A">
        <w:t xml:space="preserve">bstract/bio </w:t>
      </w:r>
      <w:r>
        <w:t>for use on website and promotional communications</w:t>
      </w:r>
      <w:r w:rsidR="00406E3A">
        <w:t xml:space="preserve">. This </w:t>
      </w:r>
      <w:r w:rsidR="00936B4F">
        <w:t xml:space="preserve">is </w:t>
      </w:r>
      <w:r w:rsidR="00BD0772">
        <w:t xml:space="preserve">the </w:t>
      </w:r>
      <w:r w:rsidR="00936B4F">
        <w:t>nominee</w:t>
      </w:r>
      <w:r w:rsidR="00EF5E7E">
        <w:t>’s</w:t>
      </w:r>
      <w:r w:rsidR="00936B4F">
        <w:t xml:space="preserve"> profile.</w:t>
      </w:r>
      <w:r w:rsidRPr="0028227E">
        <w:t xml:space="preserve"> </w:t>
      </w:r>
      <w:r>
        <w:t>Max 1</w:t>
      </w:r>
      <w:r w:rsidR="00936B4F">
        <w:t>5</w:t>
      </w:r>
      <w:r>
        <w:t>0</w:t>
      </w:r>
      <w:r w:rsidR="00936B4F">
        <w:t xml:space="preserve"> words</w:t>
      </w:r>
      <w:r w:rsidR="00941FF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:rsidTr="00D57130" w14:paraId="03D8EB66" w14:textId="77777777">
        <w:tc>
          <w:tcPr>
            <w:tcW w:w="9016" w:type="dxa"/>
          </w:tcPr>
          <w:p w:rsidR="00D57130" w:rsidP="005231A8" w:rsidRDefault="00D57130" w14:paraId="619A9F2A" w14:textId="0D2CEEC3"/>
        </w:tc>
      </w:tr>
    </w:tbl>
    <w:p w:rsidR="00D57130" w:rsidP="00D57130" w:rsidRDefault="00D57130" w14:paraId="351CD692" w14:textId="206427B4"/>
    <w:p w:rsidR="00D57130" w:rsidP="00D57130" w:rsidRDefault="00D57130" w14:paraId="3D53F0BE" w14:textId="6EE71EDE">
      <w:r w:rsidRPr="00C74B69">
        <w:rPr>
          <w:b/>
          <w:bCs/>
        </w:rPr>
        <w:t>Contribution</w:t>
      </w:r>
      <w:r w:rsidR="00BE1A45">
        <w:rPr>
          <w:b/>
          <w:bCs/>
        </w:rPr>
        <w:t>, Impact and Achievements</w:t>
      </w:r>
      <w:r>
        <w:t xml:space="preserve"> (please outline the nominee’s significant contribution to the industry and/or animal science</w:t>
      </w:r>
      <w:r w:rsidR="00315388">
        <w:t xml:space="preserve">, examples </w:t>
      </w:r>
      <w:r w:rsidR="00571C57">
        <w:t>of i</w:t>
      </w:r>
      <w:r w:rsidR="00315388">
        <w:t>mpact on the animal science and agricultural sectors</w:t>
      </w:r>
      <w:r w:rsidR="00571C57">
        <w:t xml:space="preserve">, </w:t>
      </w:r>
      <w:r w:rsidR="00BE1A45">
        <w:t xml:space="preserve"> </w:t>
      </w:r>
      <w:r w:rsidR="00571C57">
        <w:t xml:space="preserve">specific achievements </w:t>
      </w:r>
      <w:r w:rsidR="00084338">
        <w:t>e.g.</w:t>
      </w:r>
      <w:r w:rsidR="00571C57">
        <w:t xml:space="preserve"> cost savings, higher welfare, </w:t>
      </w:r>
      <w:r w:rsidR="00BE1A45">
        <w:t>together with a career overview</w:t>
      </w:r>
      <w:r w:rsidR="00C74B6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:rsidTr="00D57130" w14:paraId="1BA1CC6A" w14:textId="77777777">
        <w:tc>
          <w:tcPr>
            <w:tcW w:w="9016" w:type="dxa"/>
          </w:tcPr>
          <w:p w:rsidR="00D57130" w:rsidP="005231A8" w:rsidRDefault="00D57130" w14:paraId="291B6942" w14:textId="0C6898C5"/>
        </w:tc>
      </w:tr>
    </w:tbl>
    <w:p w:rsidR="00643C35" w:rsidP="00643C35" w:rsidRDefault="00643C35" w14:paraId="1D78174C" w14:textId="77777777">
      <w:pPr>
        <w:rPr>
          <w:b/>
          <w:bCs/>
        </w:rPr>
      </w:pPr>
    </w:p>
    <w:p w:rsidR="00643C35" w:rsidP="00643C35" w:rsidRDefault="00643C35" w14:paraId="7E32484A" w14:textId="645BAA5F">
      <w:pPr>
        <w:rPr>
          <w:b/>
          <w:bCs/>
        </w:rPr>
      </w:pPr>
      <w:r>
        <w:rPr>
          <w:b/>
          <w:bCs/>
        </w:rPr>
        <w:t xml:space="preserve">Evidence </w:t>
      </w:r>
      <w:r w:rsidRPr="00643C35">
        <w:t>(please provide evidence of nominee achievements</w:t>
      </w:r>
      <w:r w:rsidR="00BD0772">
        <w:t xml:space="preserve"> </w:t>
      </w:r>
      <w:r w:rsidR="00221C81">
        <w:t>e.g.</w:t>
      </w:r>
      <w:r w:rsidR="00BD0772">
        <w:t xml:space="preserve"> </w:t>
      </w:r>
      <w:r w:rsidR="00221C81">
        <w:t xml:space="preserve">published peer reviewed papers, </w:t>
      </w:r>
      <w:r w:rsidR="000C7206">
        <w:t>technical</w:t>
      </w:r>
      <w:r w:rsidR="00DC642F">
        <w:t>/extension</w:t>
      </w:r>
      <w:r w:rsidR="000C7206">
        <w:t xml:space="preserve"> reports</w:t>
      </w:r>
      <w:r w:rsidR="00DC642F">
        <w:t>, application of research/work</w:t>
      </w:r>
      <w:r w:rsidR="00E015E1">
        <w:t>, media coverage</w:t>
      </w:r>
      <w:r w:rsidR="00884B47">
        <w:t>, patents, product development, outreach programmes</w:t>
      </w:r>
      <w:r w:rsidR="00133504">
        <w:t>,</w:t>
      </w:r>
      <w:r w:rsidRPr="00133504" w:rsidR="00133504">
        <w:t xml:space="preserve"> </w:t>
      </w:r>
      <w:r w:rsidR="00133504">
        <w:t>awards</w:t>
      </w:r>
      <w:r w:rsidRPr="00643C3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C35" w:rsidTr="0068449B" w14:paraId="71C62D5B" w14:textId="77777777">
        <w:tc>
          <w:tcPr>
            <w:tcW w:w="9016" w:type="dxa"/>
          </w:tcPr>
          <w:p w:rsidR="00643C35" w:rsidP="0068449B" w:rsidRDefault="00643C35" w14:paraId="6A0C37D1" w14:textId="77777777">
            <w:pPr>
              <w:rPr>
                <w:b/>
                <w:bCs/>
              </w:rPr>
            </w:pPr>
          </w:p>
        </w:tc>
      </w:tr>
    </w:tbl>
    <w:p w:rsidR="00D57130" w:rsidP="00D57130" w:rsidRDefault="00D57130" w14:paraId="75F94230" w14:textId="77777777"/>
    <w:p w:rsidR="00643C35" w:rsidP="00D57130" w:rsidRDefault="00643C35" w14:paraId="2294793B" w14:textId="74049EA3">
      <w:r w:rsidRPr="00643C35">
        <w:rPr>
          <w:b/>
          <w:bCs/>
        </w:rPr>
        <w:t>Nominee CV</w:t>
      </w:r>
      <w:r>
        <w:t xml:space="preserve"> (please attach </w:t>
      </w:r>
      <w:r w:rsidR="00233B08">
        <w:t>the nominee</w:t>
      </w:r>
      <w:r w:rsidR="005F0FCB">
        <w:t>’s</w:t>
      </w:r>
      <w:r>
        <w:t xml:space="preserve"> CV </w:t>
      </w:r>
      <w:r w:rsidR="00325D82">
        <w:t xml:space="preserve">and </w:t>
      </w:r>
      <w:r w:rsidR="00E015E1">
        <w:t xml:space="preserve">provide </w:t>
      </w:r>
      <w:r w:rsidR="00325D82">
        <w:t>a</w:t>
      </w:r>
      <w:r w:rsidR="005F0FCB">
        <w:t>ny further applicable information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C35" w:rsidTr="00643C35" w14:paraId="7AC6CC9E" w14:textId="77777777">
        <w:tc>
          <w:tcPr>
            <w:tcW w:w="9016" w:type="dxa"/>
          </w:tcPr>
          <w:p w:rsidR="00643C35" w:rsidP="00D57130" w:rsidRDefault="00643C35" w14:paraId="2A9D976C" w14:textId="1CA1DF26"/>
        </w:tc>
      </w:tr>
    </w:tbl>
    <w:p w:rsidR="00643C35" w:rsidP="00D57130" w:rsidRDefault="00643C35" w14:paraId="15728C1E" w14:textId="77777777"/>
    <w:p w:rsidR="00406E3A" w:rsidP="00D57130" w:rsidRDefault="00406E3A" w14:paraId="6462607C" w14:textId="77777777"/>
    <w:p w:rsidR="00C74B69" w:rsidP="00D57130" w:rsidRDefault="00C74B69" w14:paraId="109078C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74B69" w:rsidTr="00C74B69" w14:paraId="02FA00DD" w14:textId="77777777">
        <w:tc>
          <w:tcPr>
            <w:tcW w:w="1696" w:type="dxa"/>
          </w:tcPr>
          <w:p w:rsidR="00C74B69" w:rsidP="00D57130" w:rsidRDefault="00C74B69" w14:paraId="561EB70E" w14:textId="77777777">
            <w:r>
              <w:t>Date</w:t>
            </w:r>
          </w:p>
          <w:p w:rsidR="0092013D" w:rsidP="00D57130" w:rsidRDefault="0092013D" w14:paraId="418CEA04" w14:textId="49BFC991"/>
        </w:tc>
        <w:tc>
          <w:tcPr>
            <w:tcW w:w="7320" w:type="dxa"/>
          </w:tcPr>
          <w:p w:rsidR="00C74B69" w:rsidP="00D57130" w:rsidRDefault="00C74B69" w14:paraId="55FA6B7A" w14:textId="56B7D6A7"/>
        </w:tc>
      </w:tr>
    </w:tbl>
    <w:p w:rsidR="00C74B69" w:rsidP="00D57130" w:rsidRDefault="00C74B69" w14:paraId="76829918" w14:textId="77777777"/>
    <w:sectPr w:rsidR="00C74B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71D"/>
    <w:multiLevelType w:val="multilevel"/>
    <w:tmpl w:val="7D8C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107CB2"/>
    <w:multiLevelType w:val="multilevel"/>
    <w:tmpl w:val="2E0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CE2531"/>
    <w:multiLevelType w:val="multilevel"/>
    <w:tmpl w:val="18A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2372096">
    <w:abstractNumId w:val="1"/>
  </w:num>
  <w:num w:numId="2" w16cid:durableId="182323245">
    <w:abstractNumId w:val="0"/>
  </w:num>
  <w:num w:numId="3" w16cid:durableId="99483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5"/>
    <w:rsid w:val="00026978"/>
    <w:rsid w:val="00084338"/>
    <w:rsid w:val="000C7206"/>
    <w:rsid w:val="000D6FE8"/>
    <w:rsid w:val="001333AE"/>
    <w:rsid w:val="00133504"/>
    <w:rsid w:val="001877EE"/>
    <w:rsid w:val="00221C81"/>
    <w:rsid w:val="00227F08"/>
    <w:rsid w:val="00233B08"/>
    <w:rsid w:val="0028227E"/>
    <w:rsid w:val="00295499"/>
    <w:rsid w:val="0030468B"/>
    <w:rsid w:val="00315388"/>
    <w:rsid w:val="00325D82"/>
    <w:rsid w:val="003B3C0B"/>
    <w:rsid w:val="00406E3A"/>
    <w:rsid w:val="00465A56"/>
    <w:rsid w:val="00480CED"/>
    <w:rsid w:val="004876A9"/>
    <w:rsid w:val="004F4C51"/>
    <w:rsid w:val="005231A8"/>
    <w:rsid w:val="00571C57"/>
    <w:rsid w:val="005F0FCB"/>
    <w:rsid w:val="005F1009"/>
    <w:rsid w:val="00643C35"/>
    <w:rsid w:val="00657853"/>
    <w:rsid w:val="00672F68"/>
    <w:rsid w:val="00700339"/>
    <w:rsid w:val="0079628C"/>
    <w:rsid w:val="007A54DB"/>
    <w:rsid w:val="00884B47"/>
    <w:rsid w:val="008A5202"/>
    <w:rsid w:val="008D08A2"/>
    <w:rsid w:val="0092013D"/>
    <w:rsid w:val="00922EA0"/>
    <w:rsid w:val="00936B4F"/>
    <w:rsid w:val="00941FF8"/>
    <w:rsid w:val="00A805EE"/>
    <w:rsid w:val="00A950CD"/>
    <w:rsid w:val="00AC2CE3"/>
    <w:rsid w:val="00B36B8E"/>
    <w:rsid w:val="00B778B4"/>
    <w:rsid w:val="00BD0772"/>
    <w:rsid w:val="00BE1A45"/>
    <w:rsid w:val="00BE329B"/>
    <w:rsid w:val="00C74B69"/>
    <w:rsid w:val="00D32C9E"/>
    <w:rsid w:val="00D41D85"/>
    <w:rsid w:val="00D57130"/>
    <w:rsid w:val="00DC642F"/>
    <w:rsid w:val="00E015E1"/>
    <w:rsid w:val="00EF5E7E"/>
    <w:rsid w:val="00F2636D"/>
    <w:rsid w:val="00FF5010"/>
    <w:rsid w:val="1044C857"/>
    <w:rsid w:val="313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08AB"/>
  <w15:chartTrackingRefBased/>
  <w15:docId w15:val="{6A5E0100-5FC2-4DEF-A252-357F38D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1D85"/>
    <w:pPr>
      <w:widowControl w:val="0"/>
      <w:autoSpaceDE w:val="0"/>
      <w:autoSpaceDN w:val="0"/>
      <w:spacing w:before="37" w:after="0" w:line="240" w:lineRule="auto"/>
      <w:ind w:left="149"/>
    </w:pPr>
    <w:rPr>
      <w:rFonts w:ascii="Calibri" w:hAnsi="Calibri" w:eastAsia="Calibri" w:cs="Calibri"/>
      <w:b/>
      <w:bCs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D41D85"/>
    <w:rPr>
      <w:rFonts w:ascii="Calibri" w:hAnsi="Calibri" w:eastAsia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1D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1D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5713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bCs/>
    </w:rPr>
  </w:style>
  <w:style w:type="character" w:styleId="BodyTextChar" w:customStyle="1">
    <w:name w:val="Body Text Char"/>
    <w:basedOn w:val="DefaultParagraphFont"/>
    <w:link w:val="BodyText"/>
    <w:uiPriority w:val="1"/>
    <w:rsid w:val="00D57130"/>
    <w:rPr>
      <w:rFonts w:ascii="Calibri" w:hAnsi="Calibri" w:eastAsia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2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4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2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1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5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0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7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1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4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7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maggie.mitchell@bsas.org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Mitchell</dc:creator>
  <keywords/>
  <dc:description/>
  <lastModifiedBy>Catherine Lowe</lastModifiedBy>
  <revision>29</revision>
  <dcterms:created xsi:type="dcterms:W3CDTF">2025-04-22T09:52:00.0000000Z</dcterms:created>
  <dcterms:modified xsi:type="dcterms:W3CDTF">2025-04-22T13:18:37.1287542Z</dcterms:modified>
</coreProperties>
</file>